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3ed7bc4b949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fa94de21274144" /></Relationships>
</file>