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01cbe41fc40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36ce6685cd4e23" /></Relationships>
</file>