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36ad5808b4a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66d07c38a24323" /></Relationships>
</file>