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ac72c15094b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65f62eca034a86" /></Relationships>
</file>