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9321e592b40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16745dcee7459d" /></Relationships>
</file>