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4acbae92742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96990a0ae94462" /></Relationships>
</file>