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f208a018edd40a2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87382fbfbf94455" /></Relationships>
</file>