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629a346644bf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f16274b16c4be3" /></Relationships>
</file>