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948de494447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bdafc5a1a94644" /></Relationships>
</file>