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8adc7186a24ee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75add892c2475f" /></Relationships>
</file>