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c81bc092bd473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1ee5ec6faa43f2" /></Relationships>
</file>