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5bbc8b4684b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a267640c524558" /></Relationships>
</file>