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d6ee33c594a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ff0dcd3a74dc5" /></Relationships>
</file>