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e5f2bb4234b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a11bd1afa4988" /></Relationships>
</file>