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6f8240ae146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78be9b9394468" /></Relationships>
</file>