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3955a5a1344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812fa2eda44d99" /></Relationships>
</file>