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3226e150d4c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96fda60c6540af" /></Relationships>
</file>