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c271c4ffd43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fd7d79278a4acc" /></Relationships>
</file>