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3056610b28413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630d9b24b849d9" /></Relationships>
</file>