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64db287f149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a611f839ab4907" /></Relationships>
</file>