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8ec43f04e47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497e1437f64133" /></Relationships>
</file>