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438a5c2ef4e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fe301fa75348c4" /></Relationships>
</file>