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52ad6c31b46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79a0f1e84f4514" /></Relationships>
</file>