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247d3702442b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1919d7e77941b6" /></Relationships>
</file>