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664acb74244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d43b419a824aac" /></Relationships>
</file>