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3268660044a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32d6b3bbf84df5" /></Relationships>
</file>