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7cf11f0f847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48fce72c2e4930" /></Relationships>
</file>