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88f2e6c2634ef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81eacbcd5a46fb" /></Relationships>
</file>