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d0c7757cb48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80e89c238542a4" /></Relationships>
</file>