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3155968ed4e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3b4a55478b407f" /></Relationships>
</file>