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7ee02be3f4469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81a61ff6d1943ad" /></Relationships>
</file>