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60b37b9de4f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1112a580ee47ad" /></Relationships>
</file>