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caefe0ba0d449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ebf9e49d27f476c" /></Relationships>
</file>