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556d7c7931440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8cd1257624645a7" /></Relationships>
</file>