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dc56f305d48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197e24d4c4de1" /></Relationships>
</file>