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f7214158f49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54fd3f9ce49d5" /></Relationships>
</file>