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4e08bbc1a2449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acc10a77d8248b5" /></Relationships>
</file>