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8b33fc3648405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6c341699bd34d48" /></Relationships>
</file>