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c2352112394de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5834eeec78485b" /></Relationships>
</file>