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8dcc88a6a41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774ed6a73f4c34" /></Relationships>
</file>