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4b238b0c3e4f6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96dc12e58843a7" /></Relationships>
</file>