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86cbf944641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0572908dfa4652" /></Relationships>
</file>