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8f5bf9fe645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0ecc1eb3cf45a6" /></Relationships>
</file>