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5a311cc0046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9ce1f4a8b44a6c" /></Relationships>
</file>