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b3e1b531b41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80cda9a4e04292" /></Relationships>
</file>