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ed0da8fa544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b12b0da03243b4" /></Relationships>
</file>