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6cf455cd647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3748e7ba924102" /></Relationships>
</file>