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688731ca347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31e855ae3b4d1b" /></Relationships>
</file>