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f1d55fe441438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c9c402cf2340ee" /></Relationships>
</file>