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b7ff0ca8c470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8c67fb096d46a9" /></Relationships>
</file>